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3A8A" w:rsidRPr="000D0F99" w:rsidRDefault="00D43A8A" w:rsidP="000D0F99">
      <w:pPr>
        <w:jc w:val="center"/>
        <w:rPr>
          <w:sz w:val="36"/>
        </w:rPr>
      </w:pPr>
      <w:r w:rsidRPr="000D0F99">
        <w:rPr>
          <w:sz w:val="36"/>
        </w:rPr>
        <w:t>Super Baby Presentation Requirement:</w:t>
      </w:r>
    </w:p>
    <w:p w:rsidR="00D43A8A" w:rsidRDefault="00D43A8A"/>
    <w:p w:rsidR="00D43A8A" w:rsidRDefault="00D43A8A"/>
    <w:p w:rsidR="00D43A8A" w:rsidRDefault="00D43A8A">
      <w:r>
        <w:t xml:space="preserve">1) Drawing of Baby </w:t>
      </w:r>
    </w:p>
    <w:p w:rsidR="00D43A8A" w:rsidRDefault="00D43A8A"/>
    <w:p w:rsidR="00D43A8A" w:rsidRDefault="00D43A8A">
      <w:r>
        <w:t>_____What physical features does it show?</w:t>
      </w:r>
    </w:p>
    <w:p w:rsidR="00D43A8A" w:rsidRDefault="007C02F2">
      <w:r>
        <w:t>_____</w:t>
      </w:r>
      <w:r w:rsidR="00D43A8A">
        <w:t>What super abilities/features does it have?</w:t>
      </w:r>
    </w:p>
    <w:p w:rsidR="00D43A8A" w:rsidRDefault="00D43A8A"/>
    <w:p w:rsidR="00D43A8A" w:rsidRDefault="00D43A8A"/>
    <w:p w:rsidR="00D43A8A" w:rsidRDefault="00D43A8A">
      <w:r>
        <w:t>2) Poster/Cartoon Strip/Animation/ Other as discussed in class or with teacher</w:t>
      </w:r>
    </w:p>
    <w:p w:rsidR="00D43A8A" w:rsidRDefault="00D43A8A"/>
    <w:p w:rsidR="00D43A8A" w:rsidRDefault="00D43A8A" w:rsidP="00D43A8A">
      <w:r>
        <w:t>Now you will</w:t>
      </w:r>
      <w:r w:rsidR="007C02F2">
        <w:t xml:space="preserve"> get ready</w:t>
      </w:r>
      <w:r>
        <w:t xml:space="preserve"> present your Super Baby to the Marvel Comic Book Editors. </w:t>
      </w:r>
    </w:p>
    <w:p w:rsidR="00D43A8A" w:rsidRDefault="00D43A8A" w:rsidP="00D43A8A"/>
    <w:p w:rsidR="00D43A8A" w:rsidRDefault="00D43A8A" w:rsidP="00D43A8A">
      <w:r>
        <w:t xml:space="preserve">You want them to pick your character for a new book. You need to analyze their super traits and physical traits as a possible new Super Hero. </w:t>
      </w:r>
    </w:p>
    <w:p w:rsidR="00D43A8A" w:rsidRDefault="00D43A8A" w:rsidP="00D43A8A"/>
    <w:p w:rsidR="00D43A8A" w:rsidRDefault="00D43A8A" w:rsidP="00D43A8A">
      <w:r>
        <w:t>How can they contribute to saving the world?</w:t>
      </w:r>
    </w:p>
    <w:p w:rsidR="00D43A8A" w:rsidRDefault="00D43A8A" w:rsidP="00D43A8A">
      <w:r>
        <w:t>How can they save people from the villains?</w:t>
      </w:r>
    </w:p>
    <w:p w:rsidR="00D43A8A" w:rsidRDefault="00D43A8A" w:rsidP="00D43A8A">
      <w:r>
        <w:t>Why is this really a Super Baby?</w:t>
      </w:r>
    </w:p>
    <w:p w:rsidR="00D43A8A" w:rsidRDefault="00D43A8A" w:rsidP="00D43A8A"/>
    <w:p w:rsidR="00D43A8A" w:rsidRDefault="00D43A8A" w:rsidP="00D43A8A">
      <w:r>
        <w:t>3) 2-3 minute talk while sharing the baby</w:t>
      </w:r>
      <w:r w:rsidR="007C02F2">
        <w:t xml:space="preserve"> and it’s genetic capabilities</w:t>
      </w:r>
    </w:p>
    <w:p w:rsidR="007C02F2" w:rsidRDefault="007C02F2" w:rsidP="00D43A8A"/>
    <w:p w:rsidR="007C02F2" w:rsidRDefault="007C02F2" w:rsidP="00D43A8A"/>
    <w:p w:rsidR="007C02F2" w:rsidRPr="000D0F99" w:rsidRDefault="007C02F2" w:rsidP="007C02F2">
      <w:pPr>
        <w:jc w:val="center"/>
        <w:rPr>
          <w:sz w:val="36"/>
        </w:rPr>
      </w:pPr>
      <w:r w:rsidRPr="000D0F99">
        <w:rPr>
          <w:sz w:val="36"/>
        </w:rPr>
        <w:t>Super Baby Presentation Requirement:</w:t>
      </w:r>
    </w:p>
    <w:p w:rsidR="007C02F2" w:rsidRDefault="007C02F2" w:rsidP="007C02F2"/>
    <w:p w:rsidR="007C02F2" w:rsidRDefault="007C02F2" w:rsidP="007C02F2"/>
    <w:p w:rsidR="007C02F2" w:rsidRDefault="007C02F2" w:rsidP="007C02F2">
      <w:r>
        <w:t xml:space="preserve">1) Drawing of Baby </w:t>
      </w:r>
    </w:p>
    <w:p w:rsidR="007C02F2" w:rsidRDefault="007C02F2" w:rsidP="007C02F2"/>
    <w:p w:rsidR="007C02F2" w:rsidRDefault="007C02F2" w:rsidP="007C02F2">
      <w:r>
        <w:t>_____What physical features does it show?</w:t>
      </w:r>
    </w:p>
    <w:p w:rsidR="007C02F2" w:rsidRDefault="007C02F2" w:rsidP="007C02F2">
      <w:r>
        <w:t>_____What super abilities/features does it have?</w:t>
      </w:r>
    </w:p>
    <w:p w:rsidR="007C02F2" w:rsidRDefault="007C02F2" w:rsidP="007C02F2"/>
    <w:p w:rsidR="007C02F2" w:rsidRDefault="007C02F2" w:rsidP="007C02F2"/>
    <w:p w:rsidR="007C02F2" w:rsidRDefault="007C02F2" w:rsidP="007C02F2">
      <w:r>
        <w:t>2) Poster/Cartoon Strip/Animation/ Other as discussed in class or with teacher</w:t>
      </w:r>
    </w:p>
    <w:p w:rsidR="007C02F2" w:rsidRDefault="007C02F2" w:rsidP="007C02F2"/>
    <w:p w:rsidR="007C02F2" w:rsidRDefault="007C02F2" w:rsidP="007C02F2">
      <w:r>
        <w:t xml:space="preserve">Now you will get ready present your Super Baby to the Marvel Comic Book Editors. </w:t>
      </w:r>
    </w:p>
    <w:p w:rsidR="007C02F2" w:rsidRDefault="007C02F2" w:rsidP="007C02F2"/>
    <w:p w:rsidR="007C02F2" w:rsidRDefault="007C02F2" w:rsidP="007C02F2">
      <w:r>
        <w:t xml:space="preserve">You want them to pick your character for a new book. You need to analyze their super traits and physical traits as a possible new Super Hero. </w:t>
      </w:r>
    </w:p>
    <w:p w:rsidR="007C02F2" w:rsidRDefault="007C02F2" w:rsidP="007C02F2"/>
    <w:p w:rsidR="007C02F2" w:rsidRDefault="007C02F2" w:rsidP="007C02F2">
      <w:r>
        <w:t>How can they contribute to saving the world?</w:t>
      </w:r>
    </w:p>
    <w:p w:rsidR="007C02F2" w:rsidRDefault="007C02F2" w:rsidP="007C02F2">
      <w:r>
        <w:t>How can they save people from the villains?</w:t>
      </w:r>
    </w:p>
    <w:p w:rsidR="007C02F2" w:rsidRDefault="007C02F2" w:rsidP="007C02F2">
      <w:r>
        <w:t>Why is this really a Super Baby?</w:t>
      </w:r>
    </w:p>
    <w:p w:rsidR="007C02F2" w:rsidRDefault="007C02F2" w:rsidP="007C02F2"/>
    <w:p w:rsidR="00D43A8A" w:rsidRDefault="007C02F2" w:rsidP="00D43A8A">
      <w:r>
        <w:t>3) 2-3 minute talk while sharing the baby and it’s genetic capabilities</w:t>
      </w:r>
    </w:p>
    <w:sectPr w:rsidR="00D43A8A" w:rsidSect="00D43A8A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43A8A"/>
    <w:rsid w:val="000D0F99"/>
    <w:rsid w:val="007C02F2"/>
    <w:rsid w:val="00D43A8A"/>
  </w:rsids>
  <m:mathPr>
    <m:mathFont m:val="Broadway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6B2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0</Words>
  <Characters>0</Characters>
  <Application>Microsoft Macintosh Word</Application>
  <DocSecurity>0</DocSecurity>
  <Lines>1</Lines>
  <Paragraphs>1</Paragraphs>
  <ScaleCrop>false</ScaleCrop>
  <Company>cac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CAC</dc:creator>
  <cp:keywords/>
  <cp:lastModifiedBy>CAC</cp:lastModifiedBy>
  <cp:revision>1</cp:revision>
  <cp:lastPrinted>2014-04-23T05:55:00Z</cp:lastPrinted>
  <dcterms:created xsi:type="dcterms:W3CDTF">2014-04-22T12:54:00Z</dcterms:created>
  <dcterms:modified xsi:type="dcterms:W3CDTF">2014-04-23T06:01:00Z</dcterms:modified>
</cp:coreProperties>
</file>